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0B669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0B6694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0B66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հաշվապահական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ծրագրի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B6694">
        <w:rPr>
          <w:rFonts w:ascii="GHEA Grapalat" w:hAnsi="GHEA Grapalat" w:cs="Sylfaen"/>
          <w:sz w:val="20"/>
          <w:u w:val="single"/>
          <w:lang w:val="af-ZA"/>
        </w:rPr>
        <w:t>ԲՀԴ-ՄԱ-ԱՊՁԲ-18/14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0B669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694" w:rsidRPr="000B6694" w:rsidTr="00C63CB8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07225" w:rsidRDefault="000B6694" w:rsidP="000B669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ՀԾ</w:t>
            </w:r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  <w:p w:rsidR="000B6694" w:rsidRPr="006B7C7E" w:rsidRDefault="000B6694" w:rsidP="000B6694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proofErr w:type="spellStart"/>
            <w:r w:rsidRPr="006B7C7E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69700D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9700D" w:rsidRDefault="0069700D" w:rsidP="000B66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69700D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  <w:bookmarkStart w:id="0" w:name="_GoBack"/>
            <w:bookmarkEnd w:id="0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</w:tr>
      <w:tr w:rsidR="00714623" w:rsidRPr="000B6694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0B6694" w:rsidRDefault="0071462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0B6694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0B6694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0B6694" w:rsidRPr="000B6894" w:rsidTr="000B6694">
        <w:trPr>
          <w:trHeight w:val="248"/>
        </w:trPr>
        <w:tc>
          <w:tcPr>
            <w:tcW w:w="1135" w:type="dxa"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B6694" w:rsidRPr="000B6694" w:rsidRDefault="000B6694" w:rsidP="000B66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B6694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</w:tr>
    </w:tbl>
    <w:p w:rsidR="00DB7457" w:rsidRDefault="00DB7457" w:rsidP="000B6694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0B669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ABF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DB7457" w:rsidRDefault="00652ABF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0B6694">
              <w:rPr>
                <w:rFonts w:ascii="GHEA Grapalat" w:hAnsi="GHEA Grapalat"/>
                <w:sz w:val="18"/>
                <w:szCs w:val="18"/>
                <w:lang w:val="hy-AM"/>
              </w:rPr>
              <w:t>ԲՀԴ-ՄԱ-ԱՊՁԲ-18/14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534D53" w:rsidRDefault="000B6694" w:rsidP="000B669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06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0B6694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Չարենցի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փող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., 1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շենք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, 10-րդ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B6694">
              <w:rPr>
                <w:rFonts w:ascii="GHEA Grapalat" w:hAnsi="GHEA Grapalat" w:cs="Sylfaen"/>
                <w:sz w:val="18"/>
                <w:szCs w:val="18"/>
              </w:rPr>
              <w:t>armsoft@armsoft.am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6694">
              <w:rPr>
                <w:rFonts w:ascii="GHEA Grapalat" w:hAnsi="GHEA Grapalat"/>
                <w:sz w:val="18"/>
                <w:szCs w:val="18"/>
              </w:rPr>
              <w:t>«ԱՐՄՍՎԻՍԲԱՆԿ» (ՓԲԸ)</w:t>
            </w:r>
          </w:p>
          <w:p w:rsidR="000B6694" w:rsidRP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2500010002240100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00807555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0B669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404AE0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0B66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0B6694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B6694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E0" w:rsidRDefault="00404AE0" w:rsidP="00CD7003">
      <w:r>
        <w:separator/>
      </w:r>
    </w:p>
  </w:endnote>
  <w:endnote w:type="continuationSeparator" w:id="0">
    <w:p w:rsidR="00404AE0" w:rsidRDefault="00404AE0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E0" w:rsidRDefault="00404AE0" w:rsidP="00CD7003">
      <w:r>
        <w:separator/>
      </w:r>
    </w:p>
  </w:footnote>
  <w:footnote w:type="continuationSeparator" w:id="0">
    <w:p w:rsidR="00404AE0" w:rsidRDefault="00404AE0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B6694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3D1ADD"/>
    <w:rsid w:val="00404AE0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9700D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E6D44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8CA6-D03A-40E4-9BDB-88A4D1AF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https://mul-kotayk.gov.am/tasks/docs/attachment.php?id=151909&amp;fn=ardir+1.docx&amp;out=0&amp;token=adc6524e92574ebbd531</cp:keywords>
</cp:coreProperties>
</file>